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317" w:rsidRPr="00ED4D50" w:rsidRDefault="00A57317" w:rsidP="00B6128D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zh-CN"/>
        </w:rPr>
      </w:pPr>
      <w:r>
        <w:rPr>
          <w:b/>
          <w:bCs/>
          <w:sz w:val="28"/>
          <w:szCs w:val="28"/>
          <w:lang w:eastAsia="zh-CN"/>
        </w:rPr>
        <w:t>Biology 12</w:t>
      </w:r>
    </w:p>
    <w:p w:rsidR="00A57317" w:rsidRDefault="00A57317" w:rsidP="00B612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0526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Unit </w:t>
      </w:r>
      <w:r w:rsidR="006B5353">
        <w:rPr>
          <w:b/>
          <w:bCs/>
          <w:sz w:val="28"/>
          <w:szCs w:val="28"/>
          <w:lang w:eastAsia="zh-CN"/>
        </w:rPr>
        <w:t>8</w:t>
      </w:r>
      <w:r w:rsidRPr="0040526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: </w:t>
      </w:r>
      <w:r w:rsidR="006B5353">
        <w:rPr>
          <w:rFonts w:ascii="Times New Roman" w:eastAsia="Times New Roman" w:hAnsi="Times New Roman" w:cs="Times New Roman"/>
          <w:b/>
          <w:bCs/>
          <w:sz w:val="28"/>
          <w:szCs w:val="28"/>
        </w:rPr>
        <w:t>Digestive System</w:t>
      </w:r>
    </w:p>
    <w:p w:rsidR="00A57317" w:rsidRPr="000F5E6E" w:rsidRDefault="00A57317" w:rsidP="000F5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Inquiry into Life (12</w:t>
      </w:r>
      <w:r w:rsidRPr="00ED4D5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vertAlign w:val="superscript"/>
        </w:rPr>
        <w:t>th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edition)</w:t>
      </w:r>
      <w:r w:rsidRPr="00B6128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– </w:t>
      </w:r>
      <w:r w:rsidR="00146A5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Chapter </w:t>
      </w:r>
      <w:r w:rsidR="006B535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4</w:t>
      </w:r>
    </w:p>
    <w:p w:rsidR="00A57317" w:rsidRPr="00B6128D" w:rsidRDefault="006B5353" w:rsidP="00B6128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en-US"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151765</wp:posOffset>
            </wp:positionV>
            <wp:extent cx="5943600" cy="4800600"/>
            <wp:effectExtent l="19050" t="0" r="0" b="0"/>
            <wp:wrapTight wrapText="bothSides">
              <wp:wrapPolygon edited="0">
                <wp:start x="-69" y="0"/>
                <wp:lineTo x="-69" y="21514"/>
                <wp:lineTo x="21600" y="21514"/>
                <wp:lineTo x="21600" y="0"/>
                <wp:lineTo x="-69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80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57317" w:rsidRPr="00B6128D">
        <w:rPr>
          <w:rFonts w:ascii="Times New Roman" w:eastAsia="Times New Roman" w:hAnsi="Times New Roman" w:cs="Times New Roman"/>
          <w:sz w:val="20"/>
          <w:szCs w:val="20"/>
        </w:rPr>
        <w:t xml:space="preserve">For more details about the course, refer to your course outline or contact me at </w:t>
      </w:r>
      <w:hyperlink r:id="rId8" w:history="1">
        <w:r w:rsidR="00A57317" w:rsidRPr="00B6128D">
          <w:rPr>
            <w:rStyle w:val="Hyperlink"/>
            <w:rFonts w:ascii="Times New Roman" w:eastAsia="Times New Roman" w:hAnsi="Times New Roman" w:cs="Times New Roman"/>
            <w:sz w:val="20"/>
            <w:szCs w:val="20"/>
          </w:rPr>
          <w:t>heard.trevor@gmail.com</w:t>
        </w:r>
      </w:hyperlink>
      <w:r w:rsidR="00A57317" w:rsidRPr="00B6128D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</w:p>
    <w:p w:rsidR="00A57317" w:rsidRDefault="00940AF6" w:rsidP="000F5E6E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en-US" w:eastAsia="zh-CN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1609725</wp:posOffset>
            </wp:positionH>
            <wp:positionV relativeFrom="paragraph">
              <wp:posOffset>-100330</wp:posOffset>
            </wp:positionV>
            <wp:extent cx="2743200" cy="3048000"/>
            <wp:effectExtent l="19050" t="0" r="0" b="0"/>
            <wp:wrapNone/>
            <wp:docPr id="7" name="Picture 6" descr="digestive_system_3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gestive_system_330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3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B5353" w:rsidRDefault="006B5353" w:rsidP="000F5E6E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063E8" w:rsidRPr="00ED4D50" w:rsidRDefault="00146A5B" w:rsidP="000F5E6E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en-US" w:eastAsia="zh-CN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-914400</wp:posOffset>
            </wp:positionH>
            <wp:positionV relativeFrom="paragraph">
              <wp:posOffset>3896995</wp:posOffset>
            </wp:positionV>
            <wp:extent cx="7747000" cy="3314700"/>
            <wp:effectExtent l="19050" t="0" r="6350" b="0"/>
            <wp:wrapNone/>
            <wp:docPr id="2" name="Picture 0" descr="lipid bilaye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ipid bilayer1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747000" cy="3314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57317" w:rsidRPr="00ED4D50" w:rsidRDefault="00A57317" w:rsidP="00146A5B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57317" w:rsidRDefault="00A57317" w:rsidP="00F063E8">
      <w:pPr>
        <w:tabs>
          <w:tab w:val="left" w:pos="915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46A5B" w:rsidRDefault="00146A5B" w:rsidP="00F063E8">
      <w:pPr>
        <w:tabs>
          <w:tab w:val="left" w:pos="915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146A5B" w:rsidRDefault="00146A5B" w:rsidP="00F063E8">
      <w:pPr>
        <w:tabs>
          <w:tab w:val="left" w:pos="915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146A5B" w:rsidRDefault="006B5353" w:rsidP="00F063E8">
      <w:pPr>
        <w:tabs>
          <w:tab w:val="left" w:pos="915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en-US" w:eastAsia="zh-CN"/>
        </w:rPr>
        <w:lastRenderedPageBreak/>
        <w:drawing>
          <wp:anchor distT="0" distB="0" distL="114300" distR="114300" simplePos="0" relativeHeight="251657215" behindDoc="1" locked="0" layoutInCell="1" allowOverlap="1">
            <wp:simplePos x="0" y="0"/>
            <wp:positionH relativeFrom="column">
              <wp:posOffset>190500</wp:posOffset>
            </wp:positionH>
            <wp:positionV relativeFrom="paragraph">
              <wp:posOffset>-114300</wp:posOffset>
            </wp:positionV>
            <wp:extent cx="5581650" cy="5591175"/>
            <wp:effectExtent l="19050" t="0" r="0" b="0"/>
            <wp:wrapNone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0" cy="559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46A5B" w:rsidRDefault="00146A5B" w:rsidP="00F063E8">
      <w:pPr>
        <w:tabs>
          <w:tab w:val="left" w:pos="915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146A5B" w:rsidRDefault="00146A5B" w:rsidP="00F063E8">
      <w:pPr>
        <w:tabs>
          <w:tab w:val="left" w:pos="915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146A5B" w:rsidRDefault="00146A5B" w:rsidP="00F063E8">
      <w:pPr>
        <w:tabs>
          <w:tab w:val="left" w:pos="915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146A5B" w:rsidRDefault="00146A5B" w:rsidP="00F063E8">
      <w:pPr>
        <w:tabs>
          <w:tab w:val="left" w:pos="915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146A5B" w:rsidRPr="00013069" w:rsidRDefault="006B5353" w:rsidP="00F063E8">
      <w:pPr>
        <w:tabs>
          <w:tab w:val="left" w:pos="915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en-US" w:eastAsia="zh-CN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190500</wp:posOffset>
            </wp:positionH>
            <wp:positionV relativeFrom="paragraph">
              <wp:posOffset>3834130</wp:posOffset>
            </wp:positionV>
            <wp:extent cx="5581650" cy="2985988"/>
            <wp:effectExtent l="19050" t="0" r="0" b="0"/>
            <wp:wrapNone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0" cy="29859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146A5B" w:rsidRPr="00013069" w:rsidSect="00F0198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5387" w:rsidRDefault="007C5387" w:rsidP="009E68FB">
      <w:pPr>
        <w:spacing w:after="0" w:line="240" w:lineRule="auto"/>
      </w:pPr>
      <w:r>
        <w:separator/>
      </w:r>
    </w:p>
  </w:endnote>
  <w:endnote w:type="continuationSeparator" w:id="1">
    <w:p w:rsidR="007C5387" w:rsidRDefault="007C5387" w:rsidP="009E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5387" w:rsidRDefault="007C5387" w:rsidP="009E68FB">
      <w:pPr>
        <w:spacing w:after="0" w:line="240" w:lineRule="auto"/>
      </w:pPr>
      <w:r>
        <w:separator/>
      </w:r>
    </w:p>
  </w:footnote>
  <w:footnote w:type="continuationSeparator" w:id="1">
    <w:p w:rsidR="007C5387" w:rsidRDefault="007C5387" w:rsidP="009E6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E5CBD"/>
    <w:multiLevelType w:val="hybridMultilevel"/>
    <w:tmpl w:val="F3D2642A"/>
    <w:lvl w:ilvl="0" w:tplc="1009000F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5124190"/>
    <w:multiLevelType w:val="hybridMultilevel"/>
    <w:tmpl w:val="7AE4E3C2"/>
    <w:lvl w:ilvl="0" w:tplc="4C6ACF60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10090019">
      <w:start w:val="1"/>
      <w:numFmt w:val="lowerLetter"/>
      <w:lvlText w:val="%2."/>
      <w:lvlJc w:val="left"/>
      <w:pPr>
        <w:ind w:left="1800" w:hanging="360"/>
      </w:pPr>
    </w:lvl>
    <w:lvl w:ilvl="2" w:tplc="1009001B">
      <w:start w:val="1"/>
      <w:numFmt w:val="lowerRoman"/>
      <w:lvlText w:val="%3."/>
      <w:lvlJc w:val="right"/>
      <w:pPr>
        <w:ind w:left="2520" w:hanging="180"/>
      </w:pPr>
    </w:lvl>
    <w:lvl w:ilvl="3" w:tplc="1009000F">
      <w:start w:val="1"/>
      <w:numFmt w:val="decimal"/>
      <w:lvlText w:val="%4."/>
      <w:lvlJc w:val="left"/>
      <w:pPr>
        <w:ind w:left="3240" w:hanging="360"/>
      </w:pPr>
    </w:lvl>
    <w:lvl w:ilvl="4" w:tplc="10090019">
      <w:start w:val="1"/>
      <w:numFmt w:val="lowerLetter"/>
      <w:lvlText w:val="%5."/>
      <w:lvlJc w:val="left"/>
      <w:pPr>
        <w:ind w:left="3960" w:hanging="360"/>
      </w:pPr>
    </w:lvl>
    <w:lvl w:ilvl="5" w:tplc="1009001B">
      <w:start w:val="1"/>
      <w:numFmt w:val="lowerRoman"/>
      <w:lvlText w:val="%6."/>
      <w:lvlJc w:val="right"/>
      <w:pPr>
        <w:ind w:left="4680" w:hanging="180"/>
      </w:pPr>
    </w:lvl>
    <w:lvl w:ilvl="6" w:tplc="1009000F">
      <w:start w:val="1"/>
      <w:numFmt w:val="decimal"/>
      <w:lvlText w:val="%7."/>
      <w:lvlJc w:val="left"/>
      <w:pPr>
        <w:ind w:left="5400" w:hanging="360"/>
      </w:pPr>
    </w:lvl>
    <w:lvl w:ilvl="7" w:tplc="10090019">
      <w:start w:val="1"/>
      <w:numFmt w:val="lowerLetter"/>
      <w:lvlText w:val="%8."/>
      <w:lvlJc w:val="left"/>
      <w:pPr>
        <w:ind w:left="6120" w:hanging="360"/>
      </w:pPr>
    </w:lvl>
    <w:lvl w:ilvl="8" w:tplc="100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A613674"/>
    <w:multiLevelType w:val="hybridMultilevel"/>
    <w:tmpl w:val="D1D6B05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DCA6DD4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/>
        <w:b w:val="0"/>
        <w:bCs w:val="0"/>
      </w:r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DF3267"/>
    <w:multiLevelType w:val="hybridMultilevel"/>
    <w:tmpl w:val="BB4A8D42"/>
    <w:lvl w:ilvl="0" w:tplc="1009000F">
      <w:start w:val="1"/>
      <w:numFmt w:val="decimal"/>
      <w:lvlText w:val="%1."/>
      <w:lvlJc w:val="left"/>
      <w:pPr>
        <w:ind w:left="2160" w:hanging="360"/>
      </w:pPr>
    </w:lvl>
    <w:lvl w:ilvl="1" w:tplc="10090019">
      <w:start w:val="1"/>
      <w:numFmt w:val="lowerLetter"/>
      <w:lvlText w:val="%2."/>
      <w:lvlJc w:val="left"/>
      <w:pPr>
        <w:ind w:left="2880" w:hanging="360"/>
      </w:pPr>
    </w:lvl>
    <w:lvl w:ilvl="2" w:tplc="1009001B">
      <w:start w:val="1"/>
      <w:numFmt w:val="lowerRoman"/>
      <w:lvlText w:val="%3."/>
      <w:lvlJc w:val="right"/>
      <w:pPr>
        <w:ind w:left="3600" w:hanging="180"/>
      </w:pPr>
    </w:lvl>
    <w:lvl w:ilvl="3" w:tplc="1009000F">
      <w:start w:val="1"/>
      <w:numFmt w:val="decimal"/>
      <w:lvlText w:val="%4."/>
      <w:lvlJc w:val="left"/>
      <w:pPr>
        <w:ind w:left="4320" w:hanging="360"/>
      </w:pPr>
    </w:lvl>
    <w:lvl w:ilvl="4" w:tplc="10090019">
      <w:start w:val="1"/>
      <w:numFmt w:val="lowerLetter"/>
      <w:lvlText w:val="%5."/>
      <w:lvlJc w:val="left"/>
      <w:pPr>
        <w:ind w:left="5040" w:hanging="360"/>
      </w:pPr>
    </w:lvl>
    <w:lvl w:ilvl="5" w:tplc="1009001B">
      <w:start w:val="1"/>
      <w:numFmt w:val="lowerRoman"/>
      <w:lvlText w:val="%6."/>
      <w:lvlJc w:val="right"/>
      <w:pPr>
        <w:ind w:left="5760" w:hanging="180"/>
      </w:pPr>
    </w:lvl>
    <w:lvl w:ilvl="6" w:tplc="1009000F">
      <w:start w:val="1"/>
      <w:numFmt w:val="decimal"/>
      <w:lvlText w:val="%7."/>
      <w:lvlJc w:val="left"/>
      <w:pPr>
        <w:ind w:left="6480" w:hanging="360"/>
      </w:pPr>
    </w:lvl>
    <w:lvl w:ilvl="7" w:tplc="10090019">
      <w:start w:val="1"/>
      <w:numFmt w:val="lowerLetter"/>
      <w:lvlText w:val="%8."/>
      <w:lvlJc w:val="left"/>
      <w:pPr>
        <w:ind w:left="7200" w:hanging="360"/>
      </w:pPr>
    </w:lvl>
    <w:lvl w:ilvl="8" w:tplc="1009001B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63A61AE7"/>
    <w:multiLevelType w:val="hybridMultilevel"/>
    <w:tmpl w:val="D91EE2EC"/>
    <w:lvl w:ilvl="0" w:tplc="1009000F">
      <w:start w:val="7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B630F81"/>
    <w:multiLevelType w:val="hybridMultilevel"/>
    <w:tmpl w:val="D33C1E1C"/>
    <w:lvl w:ilvl="0" w:tplc="1009000F">
      <w:start w:val="7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FELayout/>
  </w:compat>
  <w:rsids>
    <w:rsidRoot w:val="00855162"/>
    <w:rsid w:val="00013069"/>
    <w:rsid w:val="00060E32"/>
    <w:rsid w:val="000839A2"/>
    <w:rsid w:val="000C66F3"/>
    <w:rsid w:val="000F5E6E"/>
    <w:rsid w:val="000F6CE3"/>
    <w:rsid w:val="00126CB2"/>
    <w:rsid w:val="00127223"/>
    <w:rsid w:val="00146A5B"/>
    <w:rsid w:val="0016630B"/>
    <w:rsid w:val="001A1C61"/>
    <w:rsid w:val="001C1F76"/>
    <w:rsid w:val="001F7393"/>
    <w:rsid w:val="00244525"/>
    <w:rsid w:val="00285C41"/>
    <w:rsid w:val="002B3E55"/>
    <w:rsid w:val="002D71F1"/>
    <w:rsid w:val="002F19B1"/>
    <w:rsid w:val="002F3E00"/>
    <w:rsid w:val="00302364"/>
    <w:rsid w:val="003023E6"/>
    <w:rsid w:val="00395788"/>
    <w:rsid w:val="003B69F2"/>
    <w:rsid w:val="003D11AD"/>
    <w:rsid w:val="0040526E"/>
    <w:rsid w:val="004136C7"/>
    <w:rsid w:val="00431B8D"/>
    <w:rsid w:val="004B33E0"/>
    <w:rsid w:val="0057716C"/>
    <w:rsid w:val="005A35A1"/>
    <w:rsid w:val="005E2D7C"/>
    <w:rsid w:val="00604921"/>
    <w:rsid w:val="006401D0"/>
    <w:rsid w:val="006641C6"/>
    <w:rsid w:val="00680573"/>
    <w:rsid w:val="00685372"/>
    <w:rsid w:val="006906F7"/>
    <w:rsid w:val="006B5353"/>
    <w:rsid w:val="006F5A8B"/>
    <w:rsid w:val="00761AF9"/>
    <w:rsid w:val="00774073"/>
    <w:rsid w:val="007C5387"/>
    <w:rsid w:val="007E541C"/>
    <w:rsid w:val="008500F1"/>
    <w:rsid w:val="00855162"/>
    <w:rsid w:val="00872F51"/>
    <w:rsid w:val="008E0987"/>
    <w:rsid w:val="00924EFC"/>
    <w:rsid w:val="00940AF6"/>
    <w:rsid w:val="00993DD2"/>
    <w:rsid w:val="00994DBE"/>
    <w:rsid w:val="009A4450"/>
    <w:rsid w:val="009E68FB"/>
    <w:rsid w:val="00A57317"/>
    <w:rsid w:val="00B011CA"/>
    <w:rsid w:val="00B14217"/>
    <w:rsid w:val="00B26E76"/>
    <w:rsid w:val="00B6128D"/>
    <w:rsid w:val="00B76351"/>
    <w:rsid w:val="00BC5EA7"/>
    <w:rsid w:val="00C35919"/>
    <w:rsid w:val="00C61316"/>
    <w:rsid w:val="00C92FE3"/>
    <w:rsid w:val="00CB291F"/>
    <w:rsid w:val="00CE6143"/>
    <w:rsid w:val="00CE753F"/>
    <w:rsid w:val="00D61B36"/>
    <w:rsid w:val="00DF2583"/>
    <w:rsid w:val="00EB0B21"/>
    <w:rsid w:val="00ED4D50"/>
    <w:rsid w:val="00F01980"/>
    <w:rsid w:val="00F04021"/>
    <w:rsid w:val="00F063E8"/>
    <w:rsid w:val="00F104A9"/>
    <w:rsid w:val="00F70A06"/>
    <w:rsid w:val="00F80A7F"/>
    <w:rsid w:val="00FB0169"/>
    <w:rsid w:val="00FB4F6C"/>
    <w:rsid w:val="00FB6687"/>
    <w:rsid w:val="00FB7DCE"/>
    <w:rsid w:val="00FD685C"/>
    <w:rsid w:val="00FE71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1B36"/>
    <w:pPr>
      <w:spacing w:after="200" w:line="276" w:lineRule="auto"/>
    </w:pPr>
    <w:rPr>
      <w:rFonts w:cs="Calibri"/>
      <w:lang w:val="en-CA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855162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855162"/>
    <w:pPr>
      <w:ind w:left="720"/>
    </w:pPr>
  </w:style>
  <w:style w:type="paragraph" w:styleId="Header">
    <w:name w:val="header"/>
    <w:basedOn w:val="Normal"/>
    <w:link w:val="HeaderChar"/>
    <w:uiPriority w:val="99"/>
    <w:semiHidden/>
    <w:rsid w:val="009E68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E68FB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9E68FB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E68FB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63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63E8"/>
    <w:rPr>
      <w:rFonts w:ascii="Tahoma" w:hAnsi="Tahoma" w:cs="Tahoma"/>
      <w:sz w:val="16"/>
      <w:szCs w:val="16"/>
      <w:lang w:val="en-C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ard.trevor@gmail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5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Earth Science 11</vt:lpstr>
    </vt:vector>
  </TitlesOfParts>
  <Company>n</Company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Earth Science 11</dc:title>
  <dc:subject/>
  <dc:creator>T-rev</dc:creator>
  <cp:keywords/>
  <dc:description/>
  <cp:lastModifiedBy>T-rev</cp:lastModifiedBy>
  <cp:revision>2</cp:revision>
  <cp:lastPrinted>2014-11-06T06:14:00Z</cp:lastPrinted>
  <dcterms:created xsi:type="dcterms:W3CDTF">2014-12-22T04:25:00Z</dcterms:created>
  <dcterms:modified xsi:type="dcterms:W3CDTF">2014-12-22T04:25:00Z</dcterms:modified>
</cp:coreProperties>
</file>